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32924330" w:rsidR="005F3417" w:rsidRPr="002E47D0" w:rsidRDefault="0069003D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5BCA702A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F80447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69003D">
        <w:rPr>
          <w:rFonts w:ascii="Arial" w:hAnsi="Arial" w:cs="Arial"/>
          <w:b/>
          <w:bCs/>
          <w:sz w:val="24"/>
          <w:szCs w:val="24"/>
        </w:rPr>
        <w:t>10</w:t>
      </w:r>
      <w:r w:rsidR="0069003D" w:rsidRPr="006900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003D">
        <w:rPr>
          <w:rFonts w:ascii="Arial" w:hAnsi="Arial" w:cs="Arial"/>
          <w:b/>
          <w:bCs/>
          <w:sz w:val="24"/>
          <w:szCs w:val="24"/>
        </w:rPr>
        <w:t xml:space="preserve"> January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0D882E9E" w:rsidR="00CF26AC" w:rsidRDefault="0082126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E27E87">
        <w:rPr>
          <w:rFonts w:ascii="Arial" w:hAnsi="Arial" w:cs="Arial"/>
          <w:b/>
          <w:bCs/>
          <w:sz w:val="24"/>
          <w:szCs w:val="24"/>
        </w:rPr>
        <w:t xml:space="preserve">the last meeting </w:t>
      </w:r>
      <w:r w:rsidR="00432F95">
        <w:rPr>
          <w:rFonts w:ascii="Arial" w:hAnsi="Arial" w:cs="Arial"/>
          <w:b/>
          <w:bCs/>
          <w:sz w:val="24"/>
          <w:szCs w:val="24"/>
        </w:rPr>
        <w:t>4</w:t>
      </w:r>
      <w:r w:rsidR="00432F95" w:rsidRPr="00432F9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32F95">
        <w:rPr>
          <w:rFonts w:ascii="Arial" w:hAnsi="Arial" w:cs="Arial"/>
          <w:b/>
          <w:bCs/>
          <w:sz w:val="24"/>
          <w:szCs w:val="24"/>
        </w:rPr>
        <w:t xml:space="preserve"> October 2023</w:t>
      </w:r>
    </w:p>
    <w:p w14:paraId="3F484FC0" w14:textId="77777777" w:rsidR="0069003D" w:rsidRPr="0069003D" w:rsidRDefault="0069003D" w:rsidP="0069003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25161C" w14:textId="69944F22" w:rsidR="0069003D" w:rsidRDefault="0069003D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Advertising &amp; promotions</w:t>
      </w:r>
    </w:p>
    <w:p w14:paraId="3ADCAF92" w14:textId="7774992C" w:rsidR="0069003D" w:rsidRDefault="0069003D" w:rsidP="0069003D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69003D">
        <w:rPr>
          <w:rFonts w:ascii="Arial" w:hAnsi="Arial" w:cs="Arial"/>
          <w:b/>
          <w:bCs/>
          <w:sz w:val="24"/>
          <w:szCs w:val="24"/>
        </w:rPr>
        <w:t>review miscellaneous budget code</w:t>
      </w:r>
    </w:p>
    <w:p w14:paraId="40E3D1F8" w14:textId="77777777" w:rsidR="00FE5A95" w:rsidRDefault="00FE5A95" w:rsidP="00FE5A95">
      <w:pPr>
        <w:pStyle w:val="ListParagraph"/>
        <w:spacing w:after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6E7C12ED" w14:textId="054A7B34" w:rsidR="00FE5A95" w:rsidRPr="00FE5A95" w:rsidRDefault="00FE5A95" w:rsidP="00FE5A9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FE5A95">
        <w:rPr>
          <w:rFonts w:ascii="Arial" w:hAnsi="Arial" w:cs="Arial"/>
          <w:b/>
          <w:bCs/>
          <w:sz w:val="24"/>
          <w:szCs w:val="24"/>
        </w:rPr>
        <w:t>Articles for the website</w:t>
      </w:r>
    </w:p>
    <w:p w14:paraId="099F9F4A" w14:textId="77777777" w:rsidR="00D11BAF" w:rsidRDefault="00D11BAF" w:rsidP="00D11BAF">
      <w:pPr>
        <w:pStyle w:val="ListParagraph"/>
        <w:spacing w:after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32C9301C" w14:textId="59BB9A01" w:rsidR="00FE5A95" w:rsidRDefault="000448C2" w:rsidP="00FE5A9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1BAF">
        <w:rPr>
          <w:rFonts w:ascii="Arial" w:hAnsi="Arial" w:cs="Arial"/>
          <w:b/>
          <w:bCs/>
          <w:sz w:val="24"/>
          <w:szCs w:val="24"/>
        </w:rPr>
        <w:t>Helen’s calendar of events</w:t>
      </w:r>
    </w:p>
    <w:p w14:paraId="2AE1E868" w14:textId="77777777" w:rsidR="00FE5A95" w:rsidRPr="00FE5A95" w:rsidRDefault="00FE5A95" w:rsidP="00FE5A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8197C7" w14:textId="77777777" w:rsidR="000448C2" w:rsidRPr="00D11BAF" w:rsidRDefault="000448C2" w:rsidP="00D11BA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1BAF">
        <w:rPr>
          <w:rFonts w:ascii="Arial" w:hAnsi="Arial" w:cs="Arial"/>
          <w:b/>
          <w:bCs/>
          <w:sz w:val="24"/>
          <w:szCs w:val="24"/>
        </w:rPr>
        <w:t>50</w:t>
      </w:r>
      <w:r w:rsidRPr="00D11B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11BAF">
        <w:rPr>
          <w:rFonts w:ascii="Arial" w:hAnsi="Arial" w:cs="Arial"/>
          <w:b/>
          <w:bCs/>
          <w:sz w:val="24"/>
          <w:szCs w:val="24"/>
        </w:rPr>
        <w:t xml:space="preserve"> anniversary of the Parish</w:t>
      </w:r>
    </w:p>
    <w:p w14:paraId="4CEC8C35" w14:textId="77777777" w:rsidR="00882BF0" w:rsidRDefault="00882BF0" w:rsidP="00882BF0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2EC0DD3E" w14:textId="67E2EBE7" w:rsidR="005E33E3" w:rsidRPr="005E33E3" w:rsidRDefault="005E33E3" w:rsidP="005E33E3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Ken </w:t>
      </w:r>
      <w:r w:rsidR="00882BF0">
        <w:rPr>
          <w:rFonts w:ascii="Arial" w:hAnsi="Arial" w:cs="Arial"/>
          <w:b/>
          <w:bCs/>
          <w:sz w:val="24"/>
          <w:szCs w:val="24"/>
        </w:rPr>
        <w:t xml:space="preserve">Bennett’s </w:t>
      </w:r>
      <w:r w:rsidR="00DF24D8">
        <w:rPr>
          <w:rFonts w:ascii="Arial" w:hAnsi="Arial" w:cs="Arial"/>
          <w:b/>
          <w:bCs/>
          <w:sz w:val="24"/>
          <w:szCs w:val="24"/>
        </w:rPr>
        <w:t xml:space="preserve">email re Information boards </w:t>
      </w:r>
      <w:r w:rsidR="00882BF0">
        <w:rPr>
          <w:rFonts w:ascii="Arial" w:hAnsi="Arial" w:cs="Arial"/>
          <w:b/>
          <w:bCs/>
          <w:sz w:val="24"/>
          <w:szCs w:val="24"/>
        </w:rPr>
        <w:t>for consideration</w:t>
      </w:r>
    </w:p>
    <w:p w14:paraId="454CEFAB" w14:textId="77777777" w:rsidR="00E614BE" w:rsidRPr="00E614BE" w:rsidRDefault="00E614BE" w:rsidP="00E614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698FA5" w14:textId="57EAED4E" w:rsidR="00361A1C" w:rsidRPr="00361A1C" w:rsidRDefault="00361A1C" w:rsidP="00361A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next agenda</w:t>
      </w:r>
    </w:p>
    <w:p w14:paraId="26ED512C" w14:textId="77777777" w:rsidR="00853DC5" w:rsidRPr="00853DC5" w:rsidRDefault="00853DC5" w:rsidP="00853DC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6EFADA" w14:textId="77777777" w:rsidR="00F21328" w:rsidRPr="00F21328" w:rsidRDefault="00F21328" w:rsidP="00F2132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6BDE36" w14:textId="44FE7E5E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4D6745">
        <w:rPr>
          <w:rFonts w:ascii="Arial" w:hAnsi="Arial" w:cs="Arial"/>
          <w:b/>
          <w:bCs/>
          <w:sz w:val="24"/>
          <w:szCs w:val="24"/>
        </w:rPr>
        <w:t>Wednesday 10</w:t>
      </w:r>
      <w:r w:rsidR="004D6745" w:rsidRPr="004D674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D6745">
        <w:rPr>
          <w:rFonts w:ascii="Arial" w:hAnsi="Arial" w:cs="Arial"/>
          <w:b/>
          <w:bCs/>
          <w:sz w:val="24"/>
          <w:szCs w:val="24"/>
        </w:rPr>
        <w:t xml:space="preserve"> </w:t>
      </w:r>
      <w:r w:rsidR="00F75AAF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5451AC">
        <w:rPr>
          <w:rFonts w:ascii="Arial" w:hAnsi="Arial" w:cs="Arial"/>
          <w:b/>
          <w:bCs/>
          <w:sz w:val="24"/>
          <w:szCs w:val="24"/>
        </w:rPr>
        <w:t>202</w:t>
      </w:r>
      <w:r w:rsidR="00255EDB">
        <w:rPr>
          <w:rFonts w:ascii="Arial" w:hAnsi="Arial" w:cs="Arial"/>
          <w:b/>
          <w:bCs/>
          <w:sz w:val="24"/>
          <w:szCs w:val="24"/>
        </w:rPr>
        <w:t>4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7pm.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  <w:num w:numId="4" w16cid:durableId="88757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448C2"/>
    <w:rsid w:val="00090BAA"/>
    <w:rsid w:val="000D69CF"/>
    <w:rsid w:val="000D7AC6"/>
    <w:rsid w:val="000F0EC6"/>
    <w:rsid w:val="00106C71"/>
    <w:rsid w:val="00144345"/>
    <w:rsid w:val="0015724B"/>
    <w:rsid w:val="001F6E5E"/>
    <w:rsid w:val="00205EEB"/>
    <w:rsid w:val="00255EDB"/>
    <w:rsid w:val="00260D6B"/>
    <w:rsid w:val="002E47D0"/>
    <w:rsid w:val="00361A1C"/>
    <w:rsid w:val="00432F95"/>
    <w:rsid w:val="0046530F"/>
    <w:rsid w:val="00496198"/>
    <w:rsid w:val="004D6745"/>
    <w:rsid w:val="005451AC"/>
    <w:rsid w:val="005E33E3"/>
    <w:rsid w:val="005F3417"/>
    <w:rsid w:val="00607224"/>
    <w:rsid w:val="0069003D"/>
    <w:rsid w:val="00713CCD"/>
    <w:rsid w:val="007A0BE6"/>
    <w:rsid w:val="007B2A8B"/>
    <w:rsid w:val="008107C6"/>
    <w:rsid w:val="008146F3"/>
    <w:rsid w:val="00821268"/>
    <w:rsid w:val="00836FB7"/>
    <w:rsid w:val="00853DC5"/>
    <w:rsid w:val="00882BF0"/>
    <w:rsid w:val="008B1127"/>
    <w:rsid w:val="009178D3"/>
    <w:rsid w:val="00936E04"/>
    <w:rsid w:val="009F6E52"/>
    <w:rsid w:val="00A01080"/>
    <w:rsid w:val="00A2782E"/>
    <w:rsid w:val="00B67F5C"/>
    <w:rsid w:val="00B80863"/>
    <w:rsid w:val="00C643CF"/>
    <w:rsid w:val="00CF26AC"/>
    <w:rsid w:val="00D11BAF"/>
    <w:rsid w:val="00DB0C74"/>
    <w:rsid w:val="00DD11C6"/>
    <w:rsid w:val="00DE1263"/>
    <w:rsid w:val="00DF24D8"/>
    <w:rsid w:val="00E21503"/>
    <w:rsid w:val="00E27E87"/>
    <w:rsid w:val="00E614BE"/>
    <w:rsid w:val="00E6173D"/>
    <w:rsid w:val="00E724CE"/>
    <w:rsid w:val="00F21328"/>
    <w:rsid w:val="00F75AAF"/>
    <w:rsid w:val="00F80447"/>
    <w:rsid w:val="00FA500B"/>
    <w:rsid w:val="00FE18ED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A2ADF8C2-6949-4211-ABA3-E0631FED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</cp:revision>
  <dcterms:created xsi:type="dcterms:W3CDTF">2023-12-15T14:23:00Z</dcterms:created>
  <dcterms:modified xsi:type="dcterms:W3CDTF">2024-01-03T08:18:00Z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